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F407A" w14:textId="77777777" w:rsidR="00D96900" w:rsidRDefault="00D96900" w:rsidP="00D96900">
      <w:r>
        <w:t xml:space="preserve">Outline </w:t>
      </w:r>
    </w:p>
    <w:p w14:paraId="79D958DD" w14:textId="77777777" w:rsidR="00D96900" w:rsidRDefault="00D96900" w:rsidP="00D96900">
      <w:r>
        <w:t xml:space="preserve">Intro </w:t>
      </w:r>
    </w:p>
    <w:p w14:paraId="2233209B" w14:textId="77777777" w:rsidR="00D96900" w:rsidRDefault="00D96900" w:rsidP="00D96900">
      <w:r>
        <w:tab/>
        <w:t>Thesis: ___</w:t>
      </w:r>
    </w:p>
    <w:p w14:paraId="1E7699C6" w14:textId="77777777" w:rsidR="00D96900" w:rsidRDefault="00D96900" w:rsidP="00D96900">
      <w:r>
        <w:t>Body</w:t>
      </w:r>
    </w:p>
    <w:p w14:paraId="46F61500" w14:textId="77777777" w:rsidR="00D96900" w:rsidRDefault="00D96900" w:rsidP="00D96900">
      <w:r>
        <w:tab/>
        <w:t>Describe subculture</w:t>
      </w:r>
    </w:p>
    <w:p w14:paraId="69907332" w14:textId="77777777" w:rsidR="00D96900" w:rsidRDefault="00D96900" w:rsidP="00D96900">
      <w:r>
        <w:t>Body</w:t>
      </w:r>
    </w:p>
    <w:p w14:paraId="65A028F7" w14:textId="77777777" w:rsidR="00D96900" w:rsidRDefault="00D96900" w:rsidP="00D96900">
      <w:r>
        <w:tab/>
        <w:t>Discuss the dominant culture</w:t>
      </w:r>
    </w:p>
    <w:p w14:paraId="4C5089D6" w14:textId="77777777" w:rsidR="00D96900" w:rsidRDefault="00D96900" w:rsidP="00D96900">
      <w:r>
        <w:t>Body</w:t>
      </w:r>
    </w:p>
    <w:p w14:paraId="48C4A51E" w14:textId="77777777" w:rsidR="00D96900" w:rsidRDefault="00D96900" w:rsidP="00D96900">
      <w:r>
        <w:tab/>
        <w:t>Tension: challenge to dominant culture</w:t>
      </w:r>
    </w:p>
    <w:p w14:paraId="3AFF4997" w14:textId="77777777" w:rsidR="00D96900" w:rsidRDefault="00D96900" w:rsidP="00D96900">
      <w:r>
        <w:t>Body</w:t>
      </w:r>
    </w:p>
    <w:p w14:paraId="6EB6E997" w14:textId="77777777" w:rsidR="00D96900" w:rsidRDefault="00D96900" w:rsidP="00D96900">
      <w:r>
        <w:tab/>
        <w:t xml:space="preserve">Zines. Taboo subjects. Unregulated. </w:t>
      </w:r>
    </w:p>
    <w:p w14:paraId="7A2C277C" w14:textId="77777777" w:rsidR="00D96900" w:rsidRDefault="00D96900" w:rsidP="00D96900">
      <w:r>
        <w:t>Body</w:t>
      </w:r>
    </w:p>
    <w:p w14:paraId="0AF3B3F7" w14:textId="77777777" w:rsidR="00D96900" w:rsidRDefault="00D96900" w:rsidP="00D96900">
      <w:r>
        <w:tab/>
        <w:t xml:space="preserve">Music. Aggressive. </w:t>
      </w:r>
    </w:p>
    <w:p w14:paraId="424BBE35" w14:textId="77777777" w:rsidR="00D96900" w:rsidRDefault="00D96900" w:rsidP="00D96900">
      <w:r>
        <w:t>Body</w:t>
      </w:r>
    </w:p>
    <w:p w14:paraId="6ECCC8EC" w14:textId="77777777" w:rsidR="00D96900" w:rsidRDefault="00D96900" w:rsidP="00D96900">
      <w:r>
        <w:tab/>
        <w:t xml:space="preserve">Outward appearance. </w:t>
      </w:r>
    </w:p>
    <w:p w14:paraId="4145057D" w14:textId="77777777" w:rsidR="00D96900" w:rsidRDefault="00D96900" w:rsidP="00D96900">
      <w:r>
        <w:t>Body</w:t>
      </w:r>
    </w:p>
    <w:p w14:paraId="0FF05AB7" w14:textId="77777777" w:rsidR="00D96900" w:rsidRDefault="00D96900" w:rsidP="00D96900">
      <w:r>
        <w:tab/>
        <w:t xml:space="preserve">Language. </w:t>
      </w:r>
    </w:p>
    <w:p w14:paraId="12D4CAD7" w14:textId="77777777" w:rsidR="00D96900" w:rsidRDefault="00D96900" w:rsidP="00D96900">
      <w:r>
        <w:t>Conclusion</w:t>
      </w:r>
    </w:p>
    <w:p w14:paraId="74F00896" w14:textId="087661F7" w:rsidR="000F0CFB" w:rsidRDefault="00D96900" w:rsidP="00D96900">
      <w:r>
        <w:tab/>
        <w:t>Come back to your thesis/wrap up. Summarize main points (topic sentences). Learning statement….</w:t>
      </w:r>
    </w:p>
    <w:sectPr w:rsidR="000F0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00"/>
    <w:rsid w:val="009124AC"/>
    <w:rsid w:val="00D34EED"/>
    <w:rsid w:val="00D9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8DC4F"/>
  <w15:chartTrackingRefBased/>
  <w15:docId w15:val="{AF71397F-445D-5149-83F8-BA09836A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ahmed</dc:creator>
  <cp:keywords/>
  <dc:description/>
  <cp:lastModifiedBy>omar ahmed</cp:lastModifiedBy>
  <cp:revision>1</cp:revision>
  <dcterms:created xsi:type="dcterms:W3CDTF">2021-04-07T04:11:00Z</dcterms:created>
  <dcterms:modified xsi:type="dcterms:W3CDTF">2021-04-07T04:11:00Z</dcterms:modified>
</cp:coreProperties>
</file>